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6C2" w:rsidRDefault="008336C2" w:rsidP="00CA431D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36C2" w:rsidRDefault="008336C2" w:rsidP="00CA431D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431D" w:rsidRPr="0052422E" w:rsidRDefault="00CA431D" w:rsidP="00CA431D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422E">
        <w:rPr>
          <w:rFonts w:ascii="Times New Roman" w:eastAsia="Times New Roman" w:hAnsi="Times New Roman" w:cs="Times New Roman"/>
          <w:sz w:val="28"/>
          <w:szCs w:val="28"/>
        </w:rPr>
        <w:t>МБУЗ «ЦРБ» Неклиновского района</w:t>
      </w:r>
      <w:r w:rsidR="0094480D">
        <w:rPr>
          <w:rFonts w:ascii="Times New Roman" w:eastAsia="Times New Roman" w:hAnsi="Times New Roman" w:cs="Times New Roman"/>
          <w:sz w:val="28"/>
          <w:szCs w:val="28"/>
        </w:rPr>
        <w:t xml:space="preserve"> Ростовской области</w:t>
      </w:r>
    </w:p>
    <w:p w:rsidR="008336C2" w:rsidRDefault="008336C2" w:rsidP="00CA4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431D" w:rsidRDefault="00CA431D" w:rsidP="00CA4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422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4480D">
        <w:rPr>
          <w:rFonts w:ascii="Times New Roman" w:eastAsia="Times New Roman" w:hAnsi="Times New Roman" w:cs="Times New Roman"/>
          <w:sz w:val="28"/>
          <w:szCs w:val="28"/>
        </w:rPr>
        <w:t>риказ</w:t>
      </w:r>
      <w:r w:rsidRPr="0052422E">
        <w:rPr>
          <w:rFonts w:ascii="Times New Roman" w:eastAsia="Times New Roman" w:hAnsi="Times New Roman" w:cs="Times New Roman"/>
          <w:sz w:val="28"/>
          <w:szCs w:val="28"/>
        </w:rPr>
        <w:t xml:space="preserve"> 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056C">
        <w:rPr>
          <w:rFonts w:ascii="Times New Roman" w:eastAsia="Times New Roman" w:hAnsi="Times New Roman" w:cs="Times New Roman"/>
          <w:sz w:val="28"/>
          <w:szCs w:val="28"/>
        </w:rPr>
        <w:t>151</w:t>
      </w:r>
      <w:r w:rsidRPr="005242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336C2" w:rsidRDefault="008336C2" w:rsidP="00CA4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431D" w:rsidRPr="0052422E" w:rsidRDefault="00CA431D" w:rsidP="00CA4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431D" w:rsidRDefault="00C6056C" w:rsidP="00CA431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480D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CA431D" w:rsidRPr="005242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480D">
        <w:rPr>
          <w:rFonts w:ascii="Times New Roman" w:eastAsia="Times New Roman" w:hAnsi="Times New Roman" w:cs="Times New Roman"/>
          <w:sz w:val="28"/>
          <w:szCs w:val="28"/>
        </w:rPr>
        <w:t xml:space="preserve">декабря </w:t>
      </w:r>
      <w:r w:rsidR="00CA431D">
        <w:rPr>
          <w:rFonts w:ascii="Times New Roman" w:eastAsia="Times New Roman" w:hAnsi="Times New Roman" w:cs="Times New Roman"/>
          <w:sz w:val="28"/>
          <w:szCs w:val="28"/>
        </w:rPr>
        <w:t>2016</w:t>
      </w:r>
      <w:r w:rsidR="00CA431D" w:rsidRPr="0052422E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CA431D" w:rsidRPr="0052422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с. Покровское</w:t>
      </w:r>
    </w:p>
    <w:p w:rsidR="00E76073" w:rsidRPr="00E76073" w:rsidRDefault="00E76073" w:rsidP="00E76073">
      <w:pPr>
        <w:spacing w:after="0" w:line="384" w:lineRule="atLeast"/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</w:pPr>
    </w:p>
    <w:p w:rsidR="00CA431D" w:rsidRDefault="00E76073" w:rsidP="00CA431D">
      <w:pPr>
        <w:spacing w:after="0"/>
        <w:outlineLvl w:val="0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         </w:t>
      </w:r>
      <w:proofErr w:type="gramStart"/>
      <w:r w:rsidRPr="00E760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proofErr w:type="gramEnd"/>
      <w:r w:rsidRPr="00E760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gramStart"/>
      <w:r w:rsidRPr="00E760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соответствий</w:t>
      </w:r>
      <w:proofErr w:type="gramEnd"/>
      <w:r w:rsidRPr="00E760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с частью 4 статьи 22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</w:t>
      </w:r>
      <w:proofErr w:type="gramStart"/>
      <w:r w:rsidRPr="00E760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2013, N 48, ст. 6165)</w:t>
      </w:r>
      <w:r w:rsidR="00CA431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, во исполнение</w:t>
      </w:r>
      <w:r w:rsidR="00CA431D" w:rsidRPr="00CA431D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</w:rPr>
        <w:t xml:space="preserve"> </w:t>
      </w:r>
      <w:r w:rsidR="00CA431D" w:rsidRPr="00CA431D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</w:rPr>
        <w:t>приказа Министерства здравоохранения Российской Федерации (Минздрав России) от 29 июня 2016 г. N 425н г. Москва "Об утверждении Порядка ознакомления пациента либо его законного представителя с медицинской документацией</w:t>
      </w:r>
      <w:r w:rsidR="00CA431D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</w:rPr>
        <w:t xml:space="preserve">, отражающей состояние здоровья </w:t>
      </w:r>
      <w:r w:rsidR="00CA431D" w:rsidRPr="00CA431D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</w:rPr>
        <w:t>пациента"</w:t>
      </w:r>
      <w:r w:rsidR="00CA431D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</w:rPr>
        <w:t xml:space="preserve"> </w:t>
      </w:r>
      <w:r w:rsidR="00CA431D" w:rsidRPr="00CA431D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</w:rPr>
        <w:t>(</w:t>
      </w:r>
      <w:r w:rsidR="00CA431D" w:rsidRPr="00CA431D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Зарегистрирован в Минюсте РФ 14 ноября 2016 г.,</w:t>
      </w:r>
      <w:r w:rsidR="00CA431D" w:rsidRPr="00CA431D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</w:rPr>
        <w:t xml:space="preserve"> </w:t>
      </w:r>
      <w:r w:rsidR="00CA431D" w:rsidRPr="00CA431D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регистрационный N 44336)</w:t>
      </w:r>
      <w:proofErr w:type="gramEnd"/>
    </w:p>
    <w:p w:rsidR="00CA431D" w:rsidRPr="00CA431D" w:rsidRDefault="00CA431D" w:rsidP="00CA431D">
      <w:pPr>
        <w:spacing w:after="0"/>
        <w:outlineLvl w:val="0"/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</w:rPr>
      </w:pPr>
    </w:p>
    <w:p w:rsidR="00E76073" w:rsidRDefault="00E76073" w:rsidP="00CA431D">
      <w:pPr>
        <w:spacing w:after="0"/>
        <w:jc w:val="center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E76073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приказываю</w:t>
      </w:r>
      <w:r w:rsidRPr="00E760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:</w:t>
      </w:r>
    </w:p>
    <w:p w:rsidR="00CA431D" w:rsidRPr="00E76073" w:rsidRDefault="00CA431D" w:rsidP="00CA431D">
      <w:pPr>
        <w:spacing w:after="0"/>
        <w:jc w:val="center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E76073" w:rsidRPr="0094480D" w:rsidRDefault="00E76073" w:rsidP="0094480D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94480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Утвердить прилагаемый Порядок ознакомления пациента либо его законного представителя с медицинской документацией, отражающей состояние здоровья пациента</w:t>
      </w:r>
      <w:r w:rsidR="00CA431D" w:rsidRPr="0094480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в </w:t>
      </w:r>
      <w:r w:rsidR="00CA431D" w:rsidRPr="0094480D">
        <w:rPr>
          <w:rFonts w:ascii="Times New Roman" w:hAnsi="Times New Roman" w:cs="Times New Roman"/>
          <w:sz w:val="28"/>
        </w:rPr>
        <w:t>МБУЗ «ЦРБ» Неклиновского района Ростовской области.</w:t>
      </w:r>
    </w:p>
    <w:p w:rsidR="0094480D" w:rsidRPr="0094480D" w:rsidRDefault="0094480D" w:rsidP="0094480D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Ответственность за исполнение данного приказа возложить на заведующую кабинетом учета и статистики Качанову Л.С.</w:t>
      </w:r>
    </w:p>
    <w:p w:rsidR="00CA431D" w:rsidRDefault="00CA431D" w:rsidP="00E76073">
      <w:pPr>
        <w:spacing w:after="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CA431D" w:rsidRDefault="00CA431D" w:rsidP="00E76073">
      <w:pPr>
        <w:spacing w:after="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CA431D" w:rsidRDefault="00CA431D" w:rsidP="00E76073">
      <w:pPr>
        <w:spacing w:after="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CA431D" w:rsidRDefault="00CA431D" w:rsidP="00E76073">
      <w:pPr>
        <w:spacing w:after="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CA431D" w:rsidRDefault="00CA431D" w:rsidP="00E76073">
      <w:pPr>
        <w:spacing w:after="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CA431D" w:rsidRDefault="00CA431D" w:rsidP="00E76073">
      <w:pPr>
        <w:spacing w:after="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CA431D" w:rsidRPr="00E76073" w:rsidRDefault="00CA431D" w:rsidP="00E76073">
      <w:pPr>
        <w:spacing w:after="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CA431D" w:rsidRPr="006246B3" w:rsidRDefault="00CA431D" w:rsidP="00CA431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246B3">
        <w:rPr>
          <w:rFonts w:ascii="Times New Roman" w:hAnsi="Times New Roman" w:cs="Times New Roman"/>
          <w:sz w:val="28"/>
        </w:rPr>
        <w:t>Главный врач МБУЗ «ЦРБ»</w:t>
      </w:r>
    </w:p>
    <w:p w:rsidR="00CA431D" w:rsidRDefault="00CA431D" w:rsidP="00CA431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246B3">
        <w:rPr>
          <w:rFonts w:ascii="Times New Roman" w:hAnsi="Times New Roman" w:cs="Times New Roman"/>
          <w:sz w:val="28"/>
        </w:rPr>
        <w:t xml:space="preserve">Неклиновского района </w:t>
      </w:r>
      <w:r w:rsidRPr="006246B3">
        <w:rPr>
          <w:rFonts w:ascii="Times New Roman" w:hAnsi="Times New Roman" w:cs="Times New Roman"/>
          <w:sz w:val="28"/>
        </w:rPr>
        <w:tab/>
      </w:r>
      <w:r w:rsidRPr="006246B3">
        <w:rPr>
          <w:rFonts w:ascii="Times New Roman" w:hAnsi="Times New Roman" w:cs="Times New Roman"/>
          <w:sz w:val="28"/>
        </w:rPr>
        <w:tab/>
      </w:r>
      <w:r w:rsidRPr="006246B3">
        <w:rPr>
          <w:rFonts w:ascii="Times New Roman" w:hAnsi="Times New Roman" w:cs="Times New Roman"/>
          <w:sz w:val="28"/>
        </w:rPr>
        <w:tab/>
      </w:r>
      <w:r w:rsidRPr="006246B3">
        <w:rPr>
          <w:rFonts w:ascii="Times New Roman" w:hAnsi="Times New Roman" w:cs="Times New Roman"/>
          <w:sz w:val="28"/>
        </w:rPr>
        <w:tab/>
        <w:t xml:space="preserve">                                  Д.В. Кузнецов</w:t>
      </w:r>
      <w:r>
        <w:rPr>
          <w:rFonts w:ascii="Times New Roman" w:hAnsi="Times New Roman" w:cs="Times New Roman"/>
          <w:sz w:val="28"/>
        </w:rPr>
        <w:t>.</w:t>
      </w:r>
    </w:p>
    <w:p w:rsidR="00CA431D" w:rsidRDefault="00CA431D" w:rsidP="00CA431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A431D" w:rsidRDefault="00CA431D" w:rsidP="00CA431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A431D" w:rsidRDefault="00CA431D" w:rsidP="00CA431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A431D" w:rsidRDefault="00CA431D" w:rsidP="00CA431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A431D" w:rsidRDefault="00CA431D" w:rsidP="00CA431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A431D" w:rsidRDefault="00CA431D" w:rsidP="00CA431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A431D" w:rsidRDefault="00CA431D" w:rsidP="00CA431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A431D" w:rsidRDefault="00CA431D" w:rsidP="00CA431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4480D" w:rsidRDefault="0094480D" w:rsidP="0094480D">
      <w:pPr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lastRenderedPageBreak/>
        <w:t xml:space="preserve">                                                                                      </w:t>
      </w:r>
      <w:r w:rsidRPr="0094480D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«Утверждаю»</w:t>
      </w:r>
    </w:p>
    <w:p w:rsidR="0094480D" w:rsidRPr="0094480D" w:rsidRDefault="0094480D" w:rsidP="0094480D">
      <w:pPr>
        <w:spacing w:after="0" w:line="240" w:lineRule="auto"/>
        <w:jc w:val="right"/>
        <w:textAlignment w:val="top"/>
        <w:outlineLvl w:val="1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__________________________</w:t>
      </w:r>
    </w:p>
    <w:p w:rsidR="0094480D" w:rsidRPr="006246B3" w:rsidRDefault="0094480D" w:rsidP="0094480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                                        Главный врач</w:t>
      </w:r>
      <w:r w:rsidRPr="005E5141">
        <w:rPr>
          <w:rFonts w:ascii="Times New Roman" w:hAnsi="Times New Roman" w:cs="Times New Roman"/>
          <w:sz w:val="28"/>
        </w:rPr>
        <w:t xml:space="preserve"> </w:t>
      </w:r>
      <w:r w:rsidRPr="006246B3">
        <w:rPr>
          <w:rFonts w:ascii="Times New Roman" w:hAnsi="Times New Roman" w:cs="Times New Roman"/>
          <w:sz w:val="28"/>
        </w:rPr>
        <w:t>МБУЗ «ЦРБ»</w:t>
      </w:r>
    </w:p>
    <w:p w:rsidR="0094480D" w:rsidRDefault="0094480D" w:rsidP="0094480D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</w:t>
      </w:r>
      <w:r w:rsidRPr="006246B3">
        <w:rPr>
          <w:rFonts w:ascii="Times New Roman" w:hAnsi="Times New Roman" w:cs="Times New Roman"/>
          <w:sz w:val="28"/>
        </w:rPr>
        <w:t>Неклиновского района</w:t>
      </w:r>
      <w:r>
        <w:rPr>
          <w:rFonts w:ascii="Times New Roman" w:hAnsi="Times New Roman" w:cs="Times New Roman"/>
          <w:sz w:val="28"/>
        </w:rPr>
        <w:t xml:space="preserve"> РО</w:t>
      </w:r>
    </w:p>
    <w:p w:rsidR="0094480D" w:rsidRPr="0094480D" w:rsidRDefault="0094480D" w:rsidP="0094480D">
      <w:pPr>
        <w:spacing w:after="0" w:line="240" w:lineRule="auto"/>
        <w:jc w:val="center"/>
        <w:textAlignment w:val="top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Кузнецов Д.В.</w:t>
      </w:r>
    </w:p>
    <w:p w:rsidR="0094480D" w:rsidRDefault="0094480D" w:rsidP="00E76073">
      <w:pPr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</w:pPr>
    </w:p>
    <w:p w:rsidR="00E76073" w:rsidRDefault="00E76073" w:rsidP="00E76073">
      <w:pPr>
        <w:spacing w:after="0" w:line="240" w:lineRule="auto"/>
        <w:jc w:val="center"/>
        <w:textAlignment w:val="top"/>
        <w:outlineLvl w:val="1"/>
        <w:rPr>
          <w:rFonts w:ascii="Times New Roman" w:hAnsi="Times New Roman" w:cs="Times New Roman"/>
          <w:b/>
          <w:sz w:val="28"/>
        </w:rPr>
      </w:pPr>
      <w:r w:rsidRPr="00E76073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Порядок ознакомления пациента либо его законного представителя с медицинской документацией, отражающей состояние здоровья пациента</w:t>
      </w:r>
      <w:r w:rsidR="00CA431D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="00CA431D" w:rsidRPr="00CA431D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 xml:space="preserve">в </w:t>
      </w:r>
      <w:r w:rsidR="00CA431D" w:rsidRPr="00CA431D">
        <w:rPr>
          <w:rFonts w:ascii="Times New Roman" w:hAnsi="Times New Roman" w:cs="Times New Roman"/>
          <w:b/>
          <w:sz w:val="28"/>
        </w:rPr>
        <w:t>МБУЗ «ЦРБ» Неклиновского района Ростовской области.</w:t>
      </w:r>
    </w:p>
    <w:p w:rsidR="00C6056C" w:rsidRPr="00C6056C" w:rsidRDefault="00C6056C" w:rsidP="00E76073">
      <w:pPr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</w:pPr>
      <w:r w:rsidRPr="00C6056C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>(приказ МБУЗ «ЦРБ» Неклиновского района 151 от 05.12.2016)</w:t>
      </w:r>
    </w:p>
    <w:p w:rsidR="00C6056C" w:rsidRPr="00C6056C" w:rsidRDefault="00C6056C" w:rsidP="00E76073">
      <w:pPr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</w:pPr>
    </w:p>
    <w:p w:rsidR="00E76073" w:rsidRPr="00E76073" w:rsidRDefault="00E76073" w:rsidP="00E76073">
      <w:pPr>
        <w:spacing w:after="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E760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1. Настоящий Порядок устанавливает правила ознакомления пациента либо его законного представителя с оригиналами медицинской документации, отражающей состояние здоровья пациента и находящейся на рассмотрении в </w:t>
      </w:r>
      <w:r w:rsidR="00CA431D" w:rsidRPr="006246B3">
        <w:rPr>
          <w:rFonts w:ascii="Times New Roman" w:hAnsi="Times New Roman" w:cs="Times New Roman"/>
          <w:sz w:val="28"/>
        </w:rPr>
        <w:t>МБУЗ «ЦРБ»</w:t>
      </w:r>
      <w:r w:rsidR="00CA431D">
        <w:rPr>
          <w:rFonts w:ascii="Times New Roman" w:hAnsi="Times New Roman" w:cs="Times New Roman"/>
          <w:sz w:val="28"/>
        </w:rPr>
        <w:t xml:space="preserve"> </w:t>
      </w:r>
      <w:r w:rsidR="00CA431D" w:rsidRPr="006246B3">
        <w:rPr>
          <w:rFonts w:ascii="Times New Roman" w:hAnsi="Times New Roman" w:cs="Times New Roman"/>
          <w:sz w:val="28"/>
        </w:rPr>
        <w:t>Неклиновского района</w:t>
      </w:r>
      <w:r w:rsidR="00CA431D">
        <w:rPr>
          <w:rFonts w:ascii="Times New Roman" w:hAnsi="Times New Roman" w:cs="Times New Roman"/>
          <w:sz w:val="28"/>
        </w:rPr>
        <w:t xml:space="preserve"> Ростовской области</w:t>
      </w:r>
      <w:r w:rsidRPr="00E760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, осуществляюще</w:t>
      </w:r>
      <w:r w:rsidR="001F1F5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го</w:t>
      </w:r>
      <w:r w:rsidRPr="00E760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медицинскую деятельность на основании лицензии </w:t>
      </w:r>
      <w:r w:rsidR="00CA431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ЛО-61-01-004867 от 18.12.2015, </w:t>
      </w:r>
      <w:r w:rsidR="001939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ЛО-61-01-004996</w:t>
      </w:r>
      <w:r w:rsidR="00CA431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от 1</w:t>
      </w:r>
      <w:r w:rsidR="001939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7.0</w:t>
      </w:r>
      <w:r w:rsidR="00CA431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2.201</w:t>
      </w:r>
      <w:r w:rsidR="001939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6, </w:t>
      </w:r>
      <w:r w:rsidR="00CA431D" w:rsidRPr="00E760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1939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ЛО-61-01-005362 от 28.07.2016</w:t>
      </w:r>
      <w:r w:rsidR="001F1F5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E76073" w:rsidRPr="00E76073" w:rsidRDefault="00E76073" w:rsidP="00E76073">
      <w:pPr>
        <w:spacing w:after="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E760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2. Основаниями для ознакомления пациента либо его законного представителя с медицинской документацией является поступление в медицинскую организацию от пациента либо его законного представителя письменного запроса о предоставлении медицинской документации для ознакомления </w:t>
      </w:r>
      <w:r w:rsidR="001939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на имя главного врача </w:t>
      </w:r>
      <w:r w:rsidR="0019391B" w:rsidRPr="006246B3">
        <w:rPr>
          <w:rFonts w:ascii="Times New Roman" w:hAnsi="Times New Roman" w:cs="Times New Roman"/>
          <w:sz w:val="28"/>
        </w:rPr>
        <w:t>МБУЗ «ЦРБ»</w:t>
      </w:r>
      <w:r w:rsidR="0019391B">
        <w:rPr>
          <w:rFonts w:ascii="Times New Roman" w:hAnsi="Times New Roman" w:cs="Times New Roman"/>
          <w:sz w:val="28"/>
        </w:rPr>
        <w:t xml:space="preserve"> </w:t>
      </w:r>
      <w:r w:rsidR="0019391B" w:rsidRPr="006246B3">
        <w:rPr>
          <w:rFonts w:ascii="Times New Roman" w:hAnsi="Times New Roman" w:cs="Times New Roman"/>
          <w:sz w:val="28"/>
        </w:rPr>
        <w:t>Неклиновского района</w:t>
      </w:r>
      <w:r w:rsidR="0019391B" w:rsidRPr="00E760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9F2B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 п</w:t>
      </w:r>
      <w:r w:rsidR="00C36B7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риложение 1 </w:t>
      </w:r>
      <w:r w:rsidRPr="00E760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(далее - письменный запрос).</w:t>
      </w:r>
    </w:p>
    <w:p w:rsidR="00E76073" w:rsidRPr="00E76073" w:rsidRDefault="0094480D" w:rsidP="00E76073">
      <w:pPr>
        <w:spacing w:after="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</w:t>
      </w:r>
      <w:r w:rsidR="00E76073" w:rsidRPr="00E760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. Рассмотрение письменных запросов осуществляется </w:t>
      </w:r>
      <w:r w:rsidR="001939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главным врачом</w:t>
      </w:r>
      <w:r w:rsidR="00E76073" w:rsidRPr="00E760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19391B" w:rsidRPr="006246B3">
        <w:rPr>
          <w:rFonts w:ascii="Times New Roman" w:hAnsi="Times New Roman" w:cs="Times New Roman"/>
          <w:sz w:val="28"/>
        </w:rPr>
        <w:t>МБУЗ «ЦРБ»</w:t>
      </w:r>
      <w:r w:rsidR="0019391B">
        <w:rPr>
          <w:rFonts w:ascii="Times New Roman" w:hAnsi="Times New Roman" w:cs="Times New Roman"/>
          <w:sz w:val="28"/>
        </w:rPr>
        <w:t xml:space="preserve"> </w:t>
      </w:r>
      <w:r w:rsidR="0019391B" w:rsidRPr="006246B3">
        <w:rPr>
          <w:rFonts w:ascii="Times New Roman" w:hAnsi="Times New Roman" w:cs="Times New Roman"/>
          <w:sz w:val="28"/>
        </w:rPr>
        <w:t>Неклиновского района</w:t>
      </w:r>
      <w:r w:rsidR="0019391B" w:rsidRPr="00E760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E76073" w:rsidRPr="00E760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или уполномоченным заместителем.</w:t>
      </w:r>
    </w:p>
    <w:p w:rsidR="00E76073" w:rsidRPr="00E76073" w:rsidRDefault="0094480D" w:rsidP="00E76073">
      <w:pPr>
        <w:spacing w:after="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4</w:t>
      </w:r>
      <w:r w:rsidR="00E76073" w:rsidRPr="00E760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. Ознакомление пациента либо его законного представителя с медицинской документацией осуществляется в </w:t>
      </w:r>
      <w:r w:rsidR="001939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кабинете учета и медицинской статистики</w:t>
      </w:r>
      <w:r w:rsidR="00E76073" w:rsidRPr="00E760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19391B" w:rsidRPr="006246B3">
        <w:rPr>
          <w:rFonts w:ascii="Times New Roman" w:hAnsi="Times New Roman" w:cs="Times New Roman"/>
          <w:sz w:val="28"/>
        </w:rPr>
        <w:t>МБУЗ «ЦРБ»</w:t>
      </w:r>
      <w:r w:rsidR="0019391B">
        <w:rPr>
          <w:rFonts w:ascii="Times New Roman" w:hAnsi="Times New Roman" w:cs="Times New Roman"/>
          <w:sz w:val="28"/>
        </w:rPr>
        <w:t xml:space="preserve"> </w:t>
      </w:r>
      <w:r w:rsidR="0019391B" w:rsidRPr="006246B3">
        <w:rPr>
          <w:rFonts w:ascii="Times New Roman" w:hAnsi="Times New Roman" w:cs="Times New Roman"/>
          <w:sz w:val="28"/>
        </w:rPr>
        <w:t>Неклиновского района</w:t>
      </w:r>
      <w:r w:rsidR="00E76073" w:rsidRPr="00E760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(далее - помещение для ознакомления с медицинской документацией).</w:t>
      </w:r>
    </w:p>
    <w:p w:rsidR="00E76073" w:rsidRPr="00E76073" w:rsidRDefault="0094480D" w:rsidP="00E76073">
      <w:pPr>
        <w:spacing w:after="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5</w:t>
      </w:r>
      <w:r w:rsidR="00E76073" w:rsidRPr="00E760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. Перед передачей пациенту или его законному представителю для ознакомления оригинала медицинской документации </w:t>
      </w:r>
      <w:r w:rsidR="00C36B7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соответствующее </w:t>
      </w:r>
      <w:r w:rsidR="001939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подразделение </w:t>
      </w:r>
      <w:r w:rsidR="0019391B" w:rsidRPr="006246B3">
        <w:rPr>
          <w:rFonts w:ascii="Times New Roman" w:hAnsi="Times New Roman" w:cs="Times New Roman"/>
          <w:sz w:val="28"/>
        </w:rPr>
        <w:t>МБУЗ «ЦРБ»</w:t>
      </w:r>
      <w:r w:rsidR="0019391B">
        <w:rPr>
          <w:rFonts w:ascii="Times New Roman" w:hAnsi="Times New Roman" w:cs="Times New Roman"/>
          <w:sz w:val="28"/>
        </w:rPr>
        <w:t xml:space="preserve"> </w:t>
      </w:r>
      <w:r w:rsidR="0019391B" w:rsidRPr="006246B3">
        <w:rPr>
          <w:rFonts w:ascii="Times New Roman" w:hAnsi="Times New Roman" w:cs="Times New Roman"/>
          <w:sz w:val="28"/>
        </w:rPr>
        <w:t>Неклиновского района</w:t>
      </w:r>
      <w:r w:rsidR="0019391B" w:rsidRPr="00E760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E76073" w:rsidRPr="00E760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обеспечивается сохранение копии медицинской документации на бумажном носителе.</w:t>
      </w:r>
    </w:p>
    <w:p w:rsidR="00E76073" w:rsidRPr="00E76073" w:rsidRDefault="00E76073" w:rsidP="00E76073">
      <w:pPr>
        <w:spacing w:after="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E760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До сведения пациента либо его законного представителя (при наличии) в устной форме доводится информация о необходимости аккуратного и бережного обращения с предоставленной для ознакомления медицинской документацией.</w:t>
      </w:r>
    </w:p>
    <w:p w:rsidR="0019391B" w:rsidRDefault="0094480D" w:rsidP="00E76073">
      <w:pPr>
        <w:spacing w:after="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6</w:t>
      </w:r>
      <w:r w:rsidR="00E76073" w:rsidRPr="00E760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 График работы помещения для ознакомления с медицинской документацией</w:t>
      </w:r>
      <w:r w:rsidR="001939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: ежедневно с 8.00 до 16.00.</w:t>
      </w:r>
    </w:p>
    <w:p w:rsidR="00E76073" w:rsidRPr="00E76073" w:rsidRDefault="00E76073" w:rsidP="00E76073">
      <w:pPr>
        <w:spacing w:after="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E760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94480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7</w:t>
      </w:r>
      <w:r w:rsidRPr="00E760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 В помещении для ознакомления с медицинской документацией ведутся следующие учетные документы</w:t>
      </w:r>
      <w:r w:rsidR="00C7161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(приложение 2</w:t>
      </w:r>
      <w:r w:rsidR="0094480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,3</w:t>
      </w:r>
      <w:r w:rsidR="00C7161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)</w:t>
      </w:r>
      <w:r w:rsidRPr="00E760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:</w:t>
      </w:r>
    </w:p>
    <w:p w:rsidR="00E76073" w:rsidRPr="00E76073" w:rsidRDefault="00E76073" w:rsidP="00E76073">
      <w:pPr>
        <w:spacing w:after="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E760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а) журнал предварительной записи посещений помещения для ознакомления с медицинской документацией (далее - журнал предварительной записи);</w:t>
      </w:r>
    </w:p>
    <w:p w:rsidR="00E76073" w:rsidRPr="00E76073" w:rsidRDefault="00E76073" w:rsidP="00E76073">
      <w:pPr>
        <w:spacing w:after="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E760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б) журнал учета работы помещения для ознакомления с медицинской документацией (далее - журнал учета работы помещения).</w:t>
      </w:r>
    </w:p>
    <w:p w:rsidR="00E76073" w:rsidRPr="00E76073" w:rsidRDefault="0094480D" w:rsidP="00E76073">
      <w:pPr>
        <w:spacing w:after="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8</w:t>
      </w:r>
      <w:r w:rsidR="00E76073" w:rsidRPr="00E760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 Предварительные дата и время посещения пациентом либо его законным представителем помещения для ознакомлен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ия с медицинской документацией</w:t>
      </w:r>
      <w:r w:rsidR="00E76073" w:rsidRPr="00E760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, устанавливаются с учетом графика работы помещения для ознакомления с медицинской документацией и числа поступивших письменных запросов.</w:t>
      </w:r>
    </w:p>
    <w:p w:rsidR="00E76073" w:rsidRPr="00E76073" w:rsidRDefault="00E76073" w:rsidP="00E76073">
      <w:pPr>
        <w:spacing w:after="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E760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Максимальный срок ожидания пациентом либо его законным представителем посещения кабинета для ознакомления с медицинской документацией с момента регистрации письменного запроса не должен превышать сроков, установленных требованиями законодательства о порядке рассмотрения обращений граждан Российской Федерации</w:t>
      </w:r>
      <w:proofErr w:type="gramStart"/>
      <w:r w:rsidRPr="00E760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vertAlign w:val="superscript"/>
        </w:rPr>
        <w:t>1</w:t>
      </w:r>
      <w:proofErr w:type="gramEnd"/>
      <w:r w:rsidRPr="00E760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E76073" w:rsidRPr="00E76073" w:rsidRDefault="00F729F9" w:rsidP="00E76073">
      <w:pPr>
        <w:spacing w:after="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9</w:t>
      </w:r>
      <w:r w:rsidR="00E76073" w:rsidRPr="00E760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. </w:t>
      </w:r>
      <w:proofErr w:type="gramStart"/>
      <w:r w:rsidR="00E76073" w:rsidRPr="00E760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Пациенты, которым оказывается медицинская помощь в стационарных условиях и передвижение которых по медицинским причинам ограничено, в том числе ввиду назначенного режима лечения, имеют право на ознакомление с медицинской документацией непосредственно в структурном подразделении </w:t>
      </w:r>
      <w:r w:rsidR="001F1F5F" w:rsidRPr="006246B3">
        <w:rPr>
          <w:rFonts w:ascii="Times New Roman" w:hAnsi="Times New Roman" w:cs="Times New Roman"/>
          <w:sz w:val="28"/>
        </w:rPr>
        <w:t>МБУЗ «ЦРБ»</w:t>
      </w:r>
      <w:r w:rsidR="001F1F5F">
        <w:rPr>
          <w:rFonts w:ascii="Times New Roman" w:hAnsi="Times New Roman" w:cs="Times New Roman"/>
          <w:sz w:val="28"/>
        </w:rPr>
        <w:t xml:space="preserve"> </w:t>
      </w:r>
      <w:r w:rsidR="001F1F5F" w:rsidRPr="006246B3">
        <w:rPr>
          <w:rFonts w:ascii="Times New Roman" w:hAnsi="Times New Roman" w:cs="Times New Roman"/>
          <w:sz w:val="28"/>
        </w:rPr>
        <w:t>Неклиновского района</w:t>
      </w:r>
      <w:r w:rsidR="00E76073" w:rsidRPr="00E760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, в котором они пребывают.</w:t>
      </w:r>
      <w:proofErr w:type="gramEnd"/>
    </w:p>
    <w:p w:rsidR="00E76073" w:rsidRPr="00E76073" w:rsidRDefault="001F1F5F" w:rsidP="00E76073">
      <w:pPr>
        <w:spacing w:after="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    </w:t>
      </w:r>
      <w:r w:rsidR="00E76073" w:rsidRPr="00E760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Сведения о наличии оснований для ознакомления с медицинской документацией непосредственно в структурном подразделении,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пациент </w:t>
      </w:r>
      <w:r w:rsidR="00E76073" w:rsidRPr="00E760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указыва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ет</w:t>
      </w:r>
      <w:r w:rsidR="00E76073" w:rsidRPr="00E760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в письменном запросе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  <w:r w:rsidR="00E76073" w:rsidRPr="00E760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Запрос</w:t>
      </w:r>
      <w:r w:rsidR="00E76073" w:rsidRPr="00E760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заверя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="00E76073" w:rsidRPr="00E760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тся подписью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заведующего</w:t>
      </w:r>
      <w:proofErr w:type="gramEnd"/>
      <w:r w:rsidR="00E76073" w:rsidRPr="00E760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соответствующего структурного подразделения </w:t>
      </w:r>
      <w:r w:rsidRPr="006246B3">
        <w:rPr>
          <w:rFonts w:ascii="Times New Roman" w:hAnsi="Times New Roman" w:cs="Times New Roman"/>
          <w:sz w:val="28"/>
        </w:rPr>
        <w:t>МБУЗ «ЦРБ»</w:t>
      </w:r>
      <w:r>
        <w:rPr>
          <w:rFonts w:ascii="Times New Roman" w:hAnsi="Times New Roman" w:cs="Times New Roman"/>
          <w:sz w:val="28"/>
        </w:rPr>
        <w:t xml:space="preserve"> </w:t>
      </w:r>
      <w:r w:rsidRPr="006246B3">
        <w:rPr>
          <w:rFonts w:ascii="Times New Roman" w:hAnsi="Times New Roman" w:cs="Times New Roman"/>
          <w:sz w:val="28"/>
        </w:rPr>
        <w:t>Неклиновского района</w:t>
      </w:r>
      <w:r w:rsidR="00E76073" w:rsidRPr="00E760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E76073" w:rsidRPr="00E76073" w:rsidRDefault="00E76073" w:rsidP="00E76073">
      <w:pPr>
        <w:spacing w:after="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E760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Заведующий </w:t>
      </w:r>
      <w:r w:rsidR="001F1F5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так же обеспечивает </w:t>
      </w:r>
      <w:r w:rsidRPr="00E760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возможность ознакомления пациента с медицинской документацией.</w:t>
      </w:r>
    </w:p>
    <w:p w:rsidR="00E76073" w:rsidRDefault="00E76073" w:rsidP="00E76073">
      <w:pPr>
        <w:spacing w:after="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E760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</w:t>
      </w:r>
      <w:r w:rsidR="00F729F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0</w:t>
      </w:r>
      <w:r w:rsidRPr="00E760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 При оказании первичной медико-санитарной помощи в амбулаторных условиях пациент имеет право ознакомиться с записями, сделанными медицинским работником в медицинской документации во время приема (посещения на дому).</w:t>
      </w:r>
    </w:p>
    <w:p w:rsidR="001F1F5F" w:rsidRDefault="001F1F5F" w:rsidP="00E76073">
      <w:pPr>
        <w:spacing w:after="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1F1F5F" w:rsidRPr="00E76073" w:rsidRDefault="001F1F5F" w:rsidP="00E76073">
      <w:pPr>
        <w:spacing w:after="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E76073" w:rsidRPr="001F1F5F" w:rsidRDefault="00E76073" w:rsidP="001F1F5F">
      <w:pPr>
        <w:spacing w:after="0"/>
        <w:textAlignment w:val="top"/>
        <w:rPr>
          <w:rFonts w:ascii="Times New Roman" w:eastAsia="Times New Roman" w:hAnsi="Times New Roman" w:cs="Times New Roman"/>
          <w:color w:val="000000"/>
          <w:spacing w:val="3"/>
        </w:rPr>
      </w:pPr>
      <w:r w:rsidRPr="001F1F5F">
        <w:rPr>
          <w:rFonts w:ascii="Times New Roman" w:eastAsia="Times New Roman" w:hAnsi="Times New Roman" w:cs="Times New Roman"/>
          <w:color w:val="000000"/>
          <w:spacing w:val="3"/>
          <w:vertAlign w:val="superscript"/>
        </w:rPr>
        <w:t>1</w:t>
      </w:r>
      <w:r w:rsidRPr="001F1F5F">
        <w:rPr>
          <w:rFonts w:ascii="Times New Roman" w:eastAsia="Times New Roman" w:hAnsi="Times New Roman" w:cs="Times New Roman"/>
          <w:color w:val="000000"/>
          <w:spacing w:val="3"/>
        </w:rPr>
        <w:t> </w:t>
      </w:r>
      <w:r w:rsidRPr="001F1F5F">
        <w:rPr>
          <w:rFonts w:ascii="Times New Roman" w:eastAsia="Times New Roman" w:hAnsi="Times New Roman" w:cs="Times New Roman"/>
          <w:iCs/>
          <w:color w:val="000000"/>
          <w:spacing w:val="3"/>
        </w:rPr>
        <w:t>Федеральный закон от 2 мая 2006 года N 59-ФЗ "О порядке рассмотрения обращений граждан Российской Федерации" (Собрание законодательства Российской Федерации, 2006, N 19, ст. 2060; 2015, N 45, ст. 6206).</w:t>
      </w:r>
    </w:p>
    <w:p w:rsidR="00A20B10" w:rsidRDefault="00A20B10" w:rsidP="00E76073">
      <w:pPr>
        <w:spacing w:after="0"/>
        <w:rPr>
          <w:rFonts w:ascii="Times New Roman" w:hAnsi="Times New Roman" w:cs="Times New Roman"/>
        </w:rPr>
      </w:pPr>
    </w:p>
    <w:p w:rsidR="005E5141" w:rsidRDefault="005E5141" w:rsidP="00E76073">
      <w:pPr>
        <w:spacing w:after="0"/>
        <w:rPr>
          <w:rFonts w:ascii="Times New Roman" w:hAnsi="Times New Roman" w:cs="Times New Roman"/>
        </w:rPr>
      </w:pPr>
    </w:p>
    <w:p w:rsidR="0094480D" w:rsidRDefault="0094480D" w:rsidP="00E76073">
      <w:pPr>
        <w:spacing w:after="0"/>
        <w:rPr>
          <w:rFonts w:ascii="Times New Roman" w:hAnsi="Times New Roman" w:cs="Times New Roman"/>
        </w:rPr>
      </w:pPr>
    </w:p>
    <w:p w:rsidR="0094480D" w:rsidRDefault="0094480D" w:rsidP="00E76073">
      <w:pPr>
        <w:spacing w:after="0"/>
        <w:rPr>
          <w:rFonts w:ascii="Times New Roman" w:hAnsi="Times New Roman" w:cs="Times New Roman"/>
        </w:rPr>
      </w:pPr>
    </w:p>
    <w:p w:rsidR="0094480D" w:rsidRDefault="0094480D" w:rsidP="00E76073">
      <w:pPr>
        <w:spacing w:after="0"/>
        <w:rPr>
          <w:rFonts w:ascii="Times New Roman" w:hAnsi="Times New Roman" w:cs="Times New Roman"/>
        </w:rPr>
      </w:pPr>
    </w:p>
    <w:p w:rsidR="0094480D" w:rsidRDefault="0094480D" w:rsidP="00E76073">
      <w:pPr>
        <w:spacing w:after="0"/>
        <w:rPr>
          <w:rFonts w:ascii="Times New Roman" w:hAnsi="Times New Roman" w:cs="Times New Roman"/>
        </w:rPr>
      </w:pPr>
    </w:p>
    <w:p w:rsidR="0094480D" w:rsidRDefault="0094480D" w:rsidP="00E76073">
      <w:pPr>
        <w:spacing w:after="0"/>
        <w:rPr>
          <w:rFonts w:ascii="Times New Roman" w:hAnsi="Times New Roman" w:cs="Times New Roman"/>
        </w:rPr>
      </w:pPr>
    </w:p>
    <w:p w:rsidR="0094480D" w:rsidRDefault="0094480D" w:rsidP="00E76073">
      <w:pPr>
        <w:spacing w:after="0"/>
        <w:rPr>
          <w:rFonts w:ascii="Times New Roman" w:hAnsi="Times New Roman" w:cs="Times New Roman"/>
        </w:rPr>
      </w:pPr>
    </w:p>
    <w:p w:rsidR="0094480D" w:rsidRDefault="0094480D" w:rsidP="00E76073">
      <w:pPr>
        <w:spacing w:after="0"/>
        <w:rPr>
          <w:rFonts w:ascii="Times New Roman" w:hAnsi="Times New Roman" w:cs="Times New Roman"/>
        </w:rPr>
      </w:pPr>
    </w:p>
    <w:p w:rsidR="0094480D" w:rsidRDefault="0094480D" w:rsidP="00E76073">
      <w:pPr>
        <w:spacing w:after="0"/>
        <w:rPr>
          <w:rFonts w:ascii="Times New Roman" w:hAnsi="Times New Roman" w:cs="Times New Roman"/>
        </w:rPr>
      </w:pPr>
    </w:p>
    <w:p w:rsidR="0094480D" w:rsidRDefault="0094480D" w:rsidP="00E76073">
      <w:pPr>
        <w:spacing w:after="0"/>
        <w:rPr>
          <w:rFonts w:ascii="Times New Roman" w:hAnsi="Times New Roman" w:cs="Times New Roman"/>
        </w:rPr>
      </w:pPr>
    </w:p>
    <w:p w:rsidR="0094480D" w:rsidRDefault="0094480D" w:rsidP="00E76073">
      <w:pPr>
        <w:spacing w:after="0"/>
        <w:rPr>
          <w:rFonts w:ascii="Times New Roman" w:hAnsi="Times New Roman" w:cs="Times New Roman"/>
        </w:rPr>
      </w:pPr>
    </w:p>
    <w:p w:rsidR="00F729F9" w:rsidRDefault="00F729F9" w:rsidP="00E76073">
      <w:pPr>
        <w:spacing w:after="0"/>
        <w:rPr>
          <w:rFonts w:ascii="Times New Roman" w:hAnsi="Times New Roman" w:cs="Times New Roman"/>
        </w:rPr>
      </w:pPr>
    </w:p>
    <w:p w:rsidR="00F729F9" w:rsidRDefault="00F729F9" w:rsidP="00E76073">
      <w:pPr>
        <w:spacing w:after="0"/>
        <w:rPr>
          <w:rFonts w:ascii="Times New Roman" w:hAnsi="Times New Roman" w:cs="Times New Roman"/>
        </w:rPr>
      </w:pPr>
    </w:p>
    <w:p w:rsidR="00F729F9" w:rsidRDefault="00F729F9" w:rsidP="00E76073">
      <w:pPr>
        <w:spacing w:after="0"/>
        <w:rPr>
          <w:rFonts w:ascii="Times New Roman" w:hAnsi="Times New Roman" w:cs="Times New Roman"/>
        </w:rPr>
      </w:pPr>
    </w:p>
    <w:p w:rsidR="00412F35" w:rsidRPr="00412F35" w:rsidRDefault="00412F35" w:rsidP="00412F35">
      <w:pPr>
        <w:spacing w:after="0"/>
        <w:jc w:val="right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</w:pPr>
      <w:r w:rsidRPr="00412F35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lastRenderedPageBreak/>
        <w:t>Приложение 1</w:t>
      </w:r>
    </w:p>
    <w:p w:rsidR="005E5141" w:rsidRDefault="005E5141" w:rsidP="005E5141">
      <w:pPr>
        <w:spacing w:after="0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5E5141" w:rsidRPr="006246B3" w:rsidRDefault="005E5141" w:rsidP="005E514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                                                                              Главному врачу</w:t>
      </w:r>
      <w:r w:rsidRPr="005E5141">
        <w:rPr>
          <w:rFonts w:ascii="Times New Roman" w:hAnsi="Times New Roman" w:cs="Times New Roman"/>
          <w:sz w:val="28"/>
        </w:rPr>
        <w:t xml:space="preserve"> </w:t>
      </w:r>
      <w:r w:rsidRPr="006246B3">
        <w:rPr>
          <w:rFonts w:ascii="Times New Roman" w:hAnsi="Times New Roman" w:cs="Times New Roman"/>
          <w:sz w:val="28"/>
        </w:rPr>
        <w:t>МБУЗ «ЦРБ»</w:t>
      </w:r>
    </w:p>
    <w:p w:rsidR="005E5141" w:rsidRDefault="005E5141" w:rsidP="005E5141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</w:t>
      </w:r>
      <w:r w:rsidRPr="006246B3">
        <w:rPr>
          <w:rFonts w:ascii="Times New Roman" w:hAnsi="Times New Roman" w:cs="Times New Roman"/>
          <w:sz w:val="28"/>
        </w:rPr>
        <w:t>Неклиновского района</w:t>
      </w:r>
      <w:r>
        <w:rPr>
          <w:rFonts w:ascii="Times New Roman" w:hAnsi="Times New Roman" w:cs="Times New Roman"/>
          <w:sz w:val="28"/>
        </w:rPr>
        <w:t xml:space="preserve"> РО</w:t>
      </w:r>
    </w:p>
    <w:p w:rsidR="005E5141" w:rsidRDefault="005E5141" w:rsidP="005E5141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Кузнецову Д.В.</w:t>
      </w:r>
    </w:p>
    <w:p w:rsidR="005E5141" w:rsidRDefault="005E5141" w:rsidP="005E5141">
      <w:pPr>
        <w:spacing w:after="0"/>
        <w:jc w:val="right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от___________________________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</w:p>
    <w:p w:rsidR="005E5141" w:rsidRDefault="00A47478" w:rsidP="00A47478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5E5141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/</w:t>
      </w:r>
      <w:r w:rsidR="005E5141" w:rsidRPr="005E5141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фамилия, имя и отчество </w:t>
      </w:r>
      <w:r w:rsidR="005E5141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пациента </w:t>
      </w:r>
    </w:p>
    <w:p w:rsidR="005E5141" w:rsidRDefault="00A47478" w:rsidP="00A47478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="005E5141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или его законного представителя/</w:t>
      </w:r>
    </w:p>
    <w:p w:rsidR="005E5141" w:rsidRDefault="00A47478" w:rsidP="005E5141">
      <w:pPr>
        <w:spacing w:after="0" w:line="240" w:lineRule="auto"/>
        <w:jc w:val="right"/>
        <w:textAlignment w:val="top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проживающего</w:t>
      </w:r>
      <w:r w:rsidR="005E5141">
        <w:rPr>
          <w:rFonts w:ascii="Times New Roman" w:hAnsi="Times New Roman" w:cs="Times New Roman"/>
          <w:sz w:val="28"/>
        </w:rPr>
        <w:t>_________________</w:t>
      </w:r>
    </w:p>
    <w:p w:rsidR="005E5141" w:rsidRDefault="005E5141" w:rsidP="005E5141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</w:pPr>
      <w:r>
        <w:rPr>
          <w:rFonts w:ascii="Times New Roman" w:hAnsi="Times New Roman" w:cs="Times New Roman"/>
          <w:sz w:val="28"/>
        </w:rPr>
        <w:t>_____________________________</w:t>
      </w:r>
    </w:p>
    <w:p w:rsidR="005E5141" w:rsidRDefault="00A47478" w:rsidP="005E5141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/</w:t>
      </w:r>
      <w:r w:rsidR="005E5141" w:rsidRPr="005E514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место ж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ительства (пребывания) пациента/</w:t>
      </w:r>
    </w:p>
    <w:p w:rsidR="00A47478" w:rsidRDefault="00A47478" w:rsidP="00A47478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</w:pPr>
      <w:r>
        <w:rPr>
          <w:rFonts w:ascii="Times New Roman" w:hAnsi="Times New Roman" w:cs="Times New Roman"/>
          <w:sz w:val="28"/>
        </w:rPr>
        <w:t>_____________________________</w:t>
      </w:r>
    </w:p>
    <w:p w:rsidR="00A47478" w:rsidRPr="00A47478" w:rsidRDefault="00A47478" w:rsidP="00A47478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                                                                                                                       </w:t>
      </w:r>
      <w:r w:rsidRPr="00A4747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/номер контактного телефона/</w:t>
      </w:r>
    </w:p>
    <w:p w:rsidR="009F2BB9" w:rsidRDefault="009F2BB9" w:rsidP="009F2BB9">
      <w:pPr>
        <w:spacing w:after="0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E760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апрос </w:t>
      </w:r>
    </w:p>
    <w:p w:rsidR="009F2BB9" w:rsidRDefault="009F2BB9" w:rsidP="009F2BB9">
      <w:pPr>
        <w:spacing w:after="0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E760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 предоставлении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оригинала </w:t>
      </w:r>
      <w:r w:rsidRPr="00E760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медицинской документации для ознакомления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A47478" w:rsidRDefault="00A47478" w:rsidP="005E5141">
      <w:pPr>
        <w:spacing w:after="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A47478" w:rsidRPr="006246B3" w:rsidRDefault="00A47478" w:rsidP="00A4747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    В соответствии </w:t>
      </w:r>
      <w:r w:rsidRPr="00E760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 частью 4 статьи 22 Федерального закона от 21 ноября 2011 г. N 323-ФЗ "Об основах охраны здоровья граждан в Российской Федерации"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прошу Вас предоставить мне оригинал медицинской документации пациента </w:t>
      </w:r>
      <w:r w:rsidRPr="006246B3">
        <w:rPr>
          <w:rFonts w:ascii="Times New Roman" w:hAnsi="Times New Roman" w:cs="Times New Roman"/>
          <w:sz w:val="28"/>
        </w:rPr>
        <w:t>МБУЗ «ЦРБ»</w:t>
      </w:r>
    </w:p>
    <w:p w:rsidR="00A47478" w:rsidRDefault="00A47478" w:rsidP="00A47478">
      <w:pPr>
        <w:spacing w:after="0" w:line="384" w:lineRule="atLeast"/>
        <w:textAlignment w:val="top"/>
        <w:rPr>
          <w:rFonts w:ascii="Times New Roman" w:hAnsi="Times New Roman" w:cs="Times New Roman"/>
          <w:sz w:val="28"/>
        </w:rPr>
      </w:pPr>
      <w:r w:rsidRPr="006246B3">
        <w:rPr>
          <w:rFonts w:ascii="Times New Roman" w:hAnsi="Times New Roman" w:cs="Times New Roman"/>
          <w:sz w:val="28"/>
        </w:rPr>
        <w:t>Неклиновского района</w:t>
      </w:r>
      <w:r>
        <w:rPr>
          <w:rFonts w:ascii="Times New Roman" w:hAnsi="Times New Roman" w:cs="Times New Roman"/>
          <w:sz w:val="28"/>
        </w:rPr>
        <w:t xml:space="preserve"> ________________________________, паспорт ______ _______</w:t>
      </w:r>
    </w:p>
    <w:p w:rsidR="00A47478" w:rsidRDefault="00A47478" w:rsidP="00A47478">
      <w:pPr>
        <w:spacing w:after="0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</w:t>
      </w:r>
      <w:r w:rsidRPr="005E5141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фамилия, имя и отчество 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пациента</w:t>
      </w:r>
      <w:r w:rsidR="00552F91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, дата рождения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                 </w:t>
      </w:r>
      <w:r w:rsidR="00552F91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серия            номер</w:t>
      </w:r>
    </w:p>
    <w:p w:rsidR="00A47478" w:rsidRDefault="00A47478" w:rsidP="005E5141">
      <w:pPr>
        <w:spacing w:after="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за период с «  »___ 20___г, по «  »___ 20___г.</w:t>
      </w:r>
      <w:r w:rsidR="00CC2D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</w:p>
    <w:p w:rsidR="00BD6BF1" w:rsidRPr="00BD6BF1" w:rsidRDefault="00CC2DCF" w:rsidP="005E5141">
      <w:pPr>
        <w:spacing w:after="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     Решение о д</w:t>
      </w:r>
      <w:r w:rsidRPr="00E760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E760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 врем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ени</w:t>
      </w:r>
      <w:r w:rsidRPr="00E760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посещения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для </w:t>
      </w:r>
      <w:r w:rsidRPr="00E760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ознакомления с медицинской документацией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прошу представить по адресу: ____________________________</w:t>
      </w:r>
      <w:r w:rsidR="00BD6BF1" w:rsidRPr="00BD6B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_____________</w:t>
      </w:r>
      <w:r w:rsidR="00BD6B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_________________________ или ______________________________,</w:t>
      </w:r>
    </w:p>
    <w:p w:rsidR="00A47478" w:rsidRDefault="00BD6BF1" w:rsidP="005E5141">
      <w:pPr>
        <w:spacing w:after="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/</w:t>
      </w:r>
      <w:r w:rsidRPr="00BD6BF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почтовый адрес для направления письменного ответа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/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en-US"/>
        </w:rPr>
        <w:t>E</w:t>
      </w:r>
      <w:r w:rsidRPr="00BD6BF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en-US"/>
        </w:rPr>
        <w:t>mail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                                         </w:t>
      </w:r>
      <w:r w:rsidRPr="00BD6BF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="00CC2D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сроки </w:t>
      </w:r>
      <w:r w:rsidR="00CC2DCF" w:rsidRPr="00E760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установленны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="00CC2DCF" w:rsidRPr="00E760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требованиями </w:t>
      </w:r>
      <w:r w:rsidRPr="00BD6BF1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</w:rPr>
        <w:t>ого</w:t>
      </w:r>
      <w:r w:rsidRPr="00BD6BF1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</w:rPr>
        <w:t>а</w:t>
      </w:r>
      <w:r w:rsidRPr="00BD6BF1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</w:rPr>
        <w:t xml:space="preserve"> от 2 мая 2006 года N 59-ФЗ "О порядке рассмотрения обращений граждан Российской Федерации"</w:t>
      </w:r>
      <w:r w:rsidR="00CC2DCF" w:rsidRPr="00E760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BD6BF1" w:rsidRDefault="00BD6BF1" w:rsidP="005E5141">
      <w:pPr>
        <w:spacing w:after="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A47478" w:rsidRDefault="00CC2DCF" w:rsidP="005E5141">
      <w:pPr>
        <w:spacing w:after="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Для законного представителя пациента:</w:t>
      </w:r>
    </w:p>
    <w:p w:rsidR="005E5141" w:rsidRPr="00E76073" w:rsidRDefault="00CC2DCF" w:rsidP="005E5141">
      <w:pPr>
        <w:spacing w:after="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="005E5141" w:rsidRPr="00E760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паспорт _____ ______ (серия, номер)</w:t>
      </w:r>
    </w:p>
    <w:p w:rsidR="005E5141" w:rsidRPr="00E76073" w:rsidRDefault="005E5141" w:rsidP="005E5141">
      <w:pPr>
        <w:spacing w:after="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E760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е) реквизиты документа, подтверждающего полномочия законного предс</w:t>
      </w:r>
      <w:r w:rsidR="00CC2D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тавителя пациента: _________ ____________________</w:t>
      </w:r>
      <w:r w:rsidR="00BD6B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__.</w:t>
      </w:r>
    </w:p>
    <w:p w:rsidR="005E5141" w:rsidRDefault="005E5141" w:rsidP="005E5141">
      <w:pPr>
        <w:spacing w:after="0"/>
        <w:rPr>
          <w:rFonts w:ascii="Times New Roman" w:hAnsi="Times New Roman" w:cs="Times New Roman"/>
        </w:rPr>
      </w:pPr>
    </w:p>
    <w:p w:rsidR="00BD6BF1" w:rsidRDefault="00BD6BF1" w:rsidP="005E5141">
      <w:pPr>
        <w:spacing w:after="0"/>
        <w:rPr>
          <w:rFonts w:ascii="Times New Roman" w:hAnsi="Times New Roman" w:cs="Times New Roman"/>
        </w:rPr>
      </w:pPr>
    </w:p>
    <w:p w:rsidR="00BD6BF1" w:rsidRDefault="00BD6BF1" w:rsidP="005E5141">
      <w:pPr>
        <w:spacing w:after="0"/>
        <w:rPr>
          <w:rFonts w:ascii="Times New Roman" w:hAnsi="Times New Roman" w:cs="Times New Roman"/>
        </w:rPr>
      </w:pPr>
    </w:p>
    <w:p w:rsidR="00BD6BF1" w:rsidRPr="00BD6BF1" w:rsidRDefault="00BD6BF1" w:rsidP="005E51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6BF1">
        <w:rPr>
          <w:rFonts w:ascii="Times New Roman" w:hAnsi="Times New Roman" w:cs="Times New Roman"/>
          <w:sz w:val="28"/>
          <w:szCs w:val="28"/>
        </w:rPr>
        <w:t>«Согласовано»______________ _________________</w:t>
      </w:r>
    </w:p>
    <w:p w:rsidR="00BD6BF1" w:rsidRDefault="00BD6BF1" w:rsidP="005E514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D6BF1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BD6BF1">
        <w:rPr>
          <w:rFonts w:ascii="Times New Roman" w:hAnsi="Times New Roman" w:cs="Times New Roman"/>
          <w:sz w:val="20"/>
          <w:szCs w:val="20"/>
        </w:rPr>
        <w:t xml:space="preserve"> подпись </w:t>
      </w:r>
      <w:r>
        <w:rPr>
          <w:rFonts w:ascii="Times New Roman" w:hAnsi="Times New Roman" w:cs="Times New Roman"/>
          <w:sz w:val="20"/>
          <w:szCs w:val="20"/>
        </w:rPr>
        <w:t xml:space="preserve">               ФИО уполномоченного лица</w:t>
      </w:r>
    </w:p>
    <w:p w:rsidR="00BD6BF1" w:rsidRDefault="00BD6BF1" w:rsidP="005E51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D6BF1" w:rsidRPr="00BD6BF1" w:rsidRDefault="00BD6BF1" w:rsidP="00BD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6BF1">
        <w:rPr>
          <w:rFonts w:ascii="Times New Roman" w:hAnsi="Times New Roman" w:cs="Times New Roman"/>
          <w:sz w:val="28"/>
          <w:szCs w:val="28"/>
        </w:rPr>
        <w:t>«Согласовано»______________ _________________</w:t>
      </w:r>
    </w:p>
    <w:p w:rsidR="00BD6BF1" w:rsidRDefault="00BD6BF1" w:rsidP="00BD6BF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D6BF1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BD6BF1">
        <w:rPr>
          <w:rFonts w:ascii="Times New Roman" w:hAnsi="Times New Roman" w:cs="Times New Roman"/>
          <w:sz w:val="20"/>
          <w:szCs w:val="20"/>
        </w:rPr>
        <w:t xml:space="preserve"> подпись </w:t>
      </w:r>
      <w:r>
        <w:rPr>
          <w:rFonts w:ascii="Times New Roman" w:hAnsi="Times New Roman" w:cs="Times New Roman"/>
          <w:sz w:val="20"/>
          <w:szCs w:val="20"/>
        </w:rPr>
        <w:t xml:space="preserve">                ФИО заведующего отделением</w:t>
      </w:r>
    </w:p>
    <w:p w:rsidR="00BD6BF1" w:rsidRDefault="00BD6BF1" w:rsidP="005E51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D6BF1" w:rsidRDefault="00BD6BF1" w:rsidP="005E51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D6BF1" w:rsidRDefault="00BD6BF1" w:rsidP="005E514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Регистрационный номер __________</w:t>
      </w:r>
      <w:r w:rsidR="00552F91">
        <w:rPr>
          <w:rFonts w:ascii="Times New Roman" w:hAnsi="Times New Roman" w:cs="Times New Roman"/>
          <w:sz w:val="20"/>
          <w:szCs w:val="20"/>
        </w:rPr>
        <w:t>, дата ___________</w:t>
      </w:r>
    </w:p>
    <w:p w:rsidR="009F2BB9" w:rsidRDefault="009F2BB9" w:rsidP="005E51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F2BB9" w:rsidRDefault="009F2BB9" w:rsidP="005E51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F2BB9" w:rsidRDefault="009F2BB9" w:rsidP="005E51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36B77" w:rsidRPr="00F729F9" w:rsidRDefault="00412F35" w:rsidP="00412F3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729F9"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</w:p>
    <w:p w:rsidR="009F2BB9" w:rsidRPr="00F729F9" w:rsidRDefault="00C36B77" w:rsidP="00412F35">
      <w:pPr>
        <w:spacing w:after="0" w:line="384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F729F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Журнал </w:t>
      </w:r>
    </w:p>
    <w:p w:rsidR="00FB7CBC" w:rsidRPr="00F729F9" w:rsidRDefault="009F2BB9" w:rsidP="00412F35">
      <w:pPr>
        <w:spacing w:after="0" w:line="384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F729F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предварительной записи посещений помещения для ознакомления с медицинской документацией</w:t>
      </w:r>
      <w:r w:rsidR="00C36B77" w:rsidRPr="00F729F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FB7CBC" w:rsidRPr="00F729F9" w:rsidRDefault="00FB7CBC" w:rsidP="00FB7CBC">
      <w:pPr>
        <w:spacing w:after="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tbl>
      <w:tblPr>
        <w:tblStyle w:val="a5"/>
        <w:tblW w:w="11341" w:type="dxa"/>
        <w:tblInd w:w="-318" w:type="dxa"/>
        <w:tblLayout w:type="fixed"/>
        <w:tblLook w:val="04A0"/>
      </w:tblPr>
      <w:tblGrid>
        <w:gridCol w:w="426"/>
        <w:gridCol w:w="1843"/>
        <w:gridCol w:w="992"/>
        <w:gridCol w:w="1843"/>
        <w:gridCol w:w="1418"/>
        <w:gridCol w:w="2693"/>
        <w:gridCol w:w="2126"/>
      </w:tblGrid>
      <w:tr w:rsidR="00FB7CBC" w:rsidRPr="00F729F9" w:rsidTr="00F729F9">
        <w:tc>
          <w:tcPr>
            <w:tcW w:w="426" w:type="dxa"/>
          </w:tcPr>
          <w:p w:rsidR="00FB7CBC" w:rsidRPr="00F729F9" w:rsidRDefault="00FB7CBC" w:rsidP="00FB7CBC">
            <w:pPr>
              <w:ind w:left="-57" w:right="-57"/>
              <w:textAlignment w:val="top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F729F9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729F9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п</w:t>
            </w:r>
            <w:proofErr w:type="spellEnd"/>
            <w:proofErr w:type="gramEnd"/>
            <w:r w:rsidRPr="00F729F9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/</w:t>
            </w:r>
            <w:proofErr w:type="spellStart"/>
            <w:r w:rsidRPr="00F729F9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</w:tcPr>
          <w:p w:rsidR="00FB7CBC" w:rsidRPr="00F729F9" w:rsidRDefault="00FB7CBC" w:rsidP="00FB7CBC">
            <w:pPr>
              <w:ind w:left="-57" w:right="-57"/>
              <w:textAlignment w:val="top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F729F9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фамилия, имя и отчество пациента</w:t>
            </w:r>
          </w:p>
        </w:tc>
        <w:tc>
          <w:tcPr>
            <w:tcW w:w="992" w:type="dxa"/>
          </w:tcPr>
          <w:p w:rsidR="00FB7CBC" w:rsidRPr="00F729F9" w:rsidRDefault="00FB7CBC" w:rsidP="00FB7CBC">
            <w:pPr>
              <w:ind w:left="-57" w:right="-57"/>
              <w:textAlignment w:val="top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F729F9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число, месяц, год рождения пациента</w:t>
            </w:r>
          </w:p>
        </w:tc>
        <w:tc>
          <w:tcPr>
            <w:tcW w:w="1843" w:type="dxa"/>
          </w:tcPr>
          <w:p w:rsidR="00FB7CBC" w:rsidRPr="00F729F9" w:rsidRDefault="00FB7CBC" w:rsidP="00FB7CBC">
            <w:pPr>
              <w:ind w:left="-57" w:right="-57"/>
              <w:textAlignment w:val="top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F729F9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место жительства (пребывания) пациента</w:t>
            </w:r>
          </w:p>
        </w:tc>
        <w:tc>
          <w:tcPr>
            <w:tcW w:w="1418" w:type="dxa"/>
          </w:tcPr>
          <w:p w:rsidR="00FB7CBC" w:rsidRPr="00F729F9" w:rsidRDefault="00FB7CBC" w:rsidP="00FB7CBC">
            <w:pPr>
              <w:ind w:left="-57" w:right="-57"/>
              <w:textAlignment w:val="top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F729F9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дата регистрации письменного запроса пациента либо его законного представителя</w:t>
            </w:r>
          </w:p>
        </w:tc>
        <w:tc>
          <w:tcPr>
            <w:tcW w:w="2693" w:type="dxa"/>
          </w:tcPr>
          <w:p w:rsidR="00FB7CBC" w:rsidRPr="00F729F9" w:rsidRDefault="00FB7CBC" w:rsidP="00FB7CBC">
            <w:pPr>
              <w:ind w:left="-57" w:right="-57"/>
              <w:textAlignment w:val="top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F729F9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период оказания пациенту медицинской помощи в медицинской организации, за который пациент либо его законный представитель желает ознакомиться с медицинской документацией</w:t>
            </w:r>
          </w:p>
        </w:tc>
        <w:tc>
          <w:tcPr>
            <w:tcW w:w="2126" w:type="dxa"/>
          </w:tcPr>
          <w:p w:rsidR="00FB7CBC" w:rsidRPr="00F729F9" w:rsidRDefault="00FB7CBC" w:rsidP="00FB7CBC">
            <w:pPr>
              <w:ind w:left="-57" w:right="-57"/>
              <w:textAlignment w:val="top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F729F9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предварительные дата и время посещения пациентом либо его законным представителем помещения для ознакомления с медицинской документацией</w:t>
            </w:r>
          </w:p>
        </w:tc>
      </w:tr>
      <w:tr w:rsidR="00FB7CBC" w:rsidRPr="00F729F9" w:rsidTr="00F729F9">
        <w:tc>
          <w:tcPr>
            <w:tcW w:w="426" w:type="dxa"/>
          </w:tcPr>
          <w:p w:rsidR="00FB7CBC" w:rsidRPr="00F729F9" w:rsidRDefault="00C71619" w:rsidP="00C71619">
            <w:pPr>
              <w:spacing w:line="38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F729F9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FB7CBC" w:rsidRPr="00F729F9" w:rsidRDefault="00C71619" w:rsidP="00C71619">
            <w:pPr>
              <w:spacing w:line="38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F729F9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B7CBC" w:rsidRPr="00F729F9" w:rsidRDefault="00C71619" w:rsidP="00C71619">
            <w:pPr>
              <w:spacing w:line="38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F729F9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FB7CBC" w:rsidRPr="00F729F9" w:rsidRDefault="00C71619" w:rsidP="00C71619">
            <w:pPr>
              <w:spacing w:line="38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F729F9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FB7CBC" w:rsidRPr="00F729F9" w:rsidRDefault="00C71619" w:rsidP="00C71619">
            <w:pPr>
              <w:spacing w:line="38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F729F9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FB7CBC" w:rsidRPr="00F729F9" w:rsidRDefault="00C71619" w:rsidP="00C71619">
            <w:pPr>
              <w:spacing w:line="38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F729F9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FB7CBC" w:rsidRPr="00F729F9" w:rsidRDefault="00C71619" w:rsidP="00C71619">
            <w:pPr>
              <w:spacing w:line="38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F729F9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7</w:t>
            </w:r>
          </w:p>
        </w:tc>
      </w:tr>
      <w:tr w:rsidR="00FB7CBC" w:rsidRPr="00F729F9" w:rsidTr="00F729F9">
        <w:tc>
          <w:tcPr>
            <w:tcW w:w="426" w:type="dxa"/>
          </w:tcPr>
          <w:p w:rsidR="00FB7CBC" w:rsidRPr="00F729F9" w:rsidRDefault="00FB7CBC" w:rsidP="00FB7CBC">
            <w:pPr>
              <w:spacing w:line="384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1843" w:type="dxa"/>
          </w:tcPr>
          <w:p w:rsidR="00FB7CBC" w:rsidRPr="00F729F9" w:rsidRDefault="00FB7CBC" w:rsidP="00FB7CBC">
            <w:pPr>
              <w:spacing w:line="384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992" w:type="dxa"/>
          </w:tcPr>
          <w:p w:rsidR="00FB7CBC" w:rsidRPr="00F729F9" w:rsidRDefault="00FB7CBC" w:rsidP="00FB7CBC">
            <w:pPr>
              <w:spacing w:line="384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1843" w:type="dxa"/>
          </w:tcPr>
          <w:p w:rsidR="00FB7CBC" w:rsidRPr="00F729F9" w:rsidRDefault="00FB7CBC" w:rsidP="00FB7CBC">
            <w:pPr>
              <w:spacing w:line="384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1418" w:type="dxa"/>
          </w:tcPr>
          <w:p w:rsidR="00FB7CBC" w:rsidRPr="00F729F9" w:rsidRDefault="00FB7CBC" w:rsidP="00FB7CBC">
            <w:pPr>
              <w:spacing w:line="384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2693" w:type="dxa"/>
          </w:tcPr>
          <w:p w:rsidR="00FB7CBC" w:rsidRPr="00F729F9" w:rsidRDefault="00FB7CBC" w:rsidP="00FB7CBC">
            <w:pPr>
              <w:spacing w:line="384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2126" w:type="dxa"/>
          </w:tcPr>
          <w:p w:rsidR="00FB7CBC" w:rsidRPr="00F729F9" w:rsidRDefault="00FB7CBC" w:rsidP="00FB7CBC">
            <w:pPr>
              <w:spacing w:line="384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</w:tc>
      </w:tr>
    </w:tbl>
    <w:p w:rsidR="00FB7CBC" w:rsidRPr="00F729F9" w:rsidRDefault="00FB7CBC" w:rsidP="009F2BB9">
      <w:pPr>
        <w:spacing w:after="0" w:line="384" w:lineRule="atLeast"/>
        <w:jc w:val="right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9F2BB9" w:rsidRPr="00F729F9" w:rsidRDefault="009F2BB9" w:rsidP="009F2BB9">
      <w:pPr>
        <w:spacing w:after="0" w:line="384" w:lineRule="atLeast"/>
        <w:jc w:val="right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9F2BB9" w:rsidRPr="00F729F9" w:rsidRDefault="009F2BB9" w:rsidP="009F2BB9">
      <w:pPr>
        <w:spacing w:after="0" w:line="384" w:lineRule="atLeast"/>
        <w:jc w:val="right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9F2BB9" w:rsidRPr="00F729F9" w:rsidRDefault="009F2BB9" w:rsidP="009F2BB9">
      <w:pPr>
        <w:spacing w:after="0" w:line="384" w:lineRule="atLeast"/>
        <w:jc w:val="right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9F2BB9" w:rsidRPr="00F729F9" w:rsidRDefault="009F2BB9" w:rsidP="009F2BB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729F9">
        <w:rPr>
          <w:rFonts w:ascii="Times New Roman" w:hAnsi="Times New Roman" w:cs="Times New Roman"/>
          <w:sz w:val="20"/>
          <w:szCs w:val="20"/>
        </w:rPr>
        <w:t>Приложение 3</w:t>
      </w:r>
    </w:p>
    <w:p w:rsidR="009F2BB9" w:rsidRPr="00F729F9" w:rsidRDefault="00C36B77" w:rsidP="00C71619">
      <w:pPr>
        <w:spacing w:after="0" w:line="384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F729F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Журнал </w:t>
      </w:r>
    </w:p>
    <w:p w:rsidR="00C36B77" w:rsidRPr="00F729F9" w:rsidRDefault="00C36B77" w:rsidP="00C71619">
      <w:pPr>
        <w:spacing w:after="0" w:line="384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F729F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учета работы помещения</w:t>
      </w:r>
      <w:r w:rsidR="009F2BB9" w:rsidRPr="00F729F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для ознакомления с медицинской документацией</w:t>
      </w:r>
      <w:r w:rsidRPr="00F729F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9F2BB9" w:rsidRPr="00F729F9" w:rsidRDefault="009F2BB9" w:rsidP="00C71619">
      <w:pPr>
        <w:spacing w:after="0" w:line="384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tbl>
      <w:tblPr>
        <w:tblStyle w:val="a5"/>
        <w:tblW w:w="11341" w:type="dxa"/>
        <w:tblInd w:w="-318" w:type="dxa"/>
        <w:tblLayout w:type="fixed"/>
        <w:tblLook w:val="04A0"/>
      </w:tblPr>
      <w:tblGrid>
        <w:gridCol w:w="426"/>
        <w:gridCol w:w="1843"/>
        <w:gridCol w:w="1418"/>
        <w:gridCol w:w="567"/>
        <w:gridCol w:w="567"/>
        <w:gridCol w:w="1417"/>
        <w:gridCol w:w="1559"/>
        <w:gridCol w:w="1134"/>
        <w:gridCol w:w="993"/>
        <w:gridCol w:w="1417"/>
      </w:tblGrid>
      <w:tr w:rsidR="00C00961" w:rsidRPr="00F729F9" w:rsidTr="00F729F9">
        <w:trPr>
          <w:trHeight w:val="1050"/>
        </w:trPr>
        <w:tc>
          <w:tcPr>
            <w:tcW w:w="426" w:type="dxa"/>
            <w:vMerge w:val="restart"/>
          </w:tcPr>
          <w:p w:rsidR="00C00961" w:rsidRPr="00F729F9" w:rsidRDefault="00C00961" w:rsidP="00C6056C">
            <w:pPr>
              <w:ind w:left="-57" w:right="-5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F729F9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729F9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п</w:t>
            </w:r>
            <w:proofErr w:type="spellEnd"/>
            <w:proofErr w:type="gramEnd"/>
            <w:r w:rsidRPr="00F729F9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/</w:t>
            </w:r>
            <w:proofErr w:type="spellStart"/>
            <w:r w:rsidRPr="00F729F9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C00961" w:rsidRPr="00F729F9" w:rsidRDefault="0072273D" w:rsidP="00C6056C">
            <w:pPr>
              <w:ind w:left="-57" w:right="-5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ФИО</w:t>
            </w:r>
            <w:r w:rsidR="00C00961" w:rsidRPr="00F729F9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пациента либо его законного представителя, получившего на руки медицинскую документацию</w:t>
            </w:r>
          </w:p>
        </w:tc>
        <w:tc>
          <w:tcPr>
            <w:tcW w:w="1418" w:type="dxa"/>
            <w:vMerge w:val="restart"/>
          </w:tcPr>
          <w:p w:rsidR="00C00961" w:rsidRPr="00F729F9" w:rsidRDefault="00C00961" w:rsidP="0072273D">
            <w:pPr>
              <w:ind w:left="-57" w:right="-113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F729F9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дата и время посещения пациентом либо его законным представителем помещения для ознакомления с медицинской документацией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00961" w:rsidRPr="00F729F9" w:rsidRDefault="00C00961" w:rsidP="00C6056C">
            <w:pPr>
              <w:ind w:left="-57" w:right="-5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F729F9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время</w:t>
            </w:r>
          </w:p>
        </w:tc>
        <w:tc>
          <w:tcPr>
            <w:tcW w:w="1417" w:type="dxa"/>
            <w:vMerge w:val="restart"/>
          </w:tcPr>
          <w:p w:rsidR="00C00961" w:rsidRPr="00F729F9" w:rsidRDefault="00C00961" w:rsidP="00C6056C">
            <w:pPr>
              <w:ind w:left="-57" w:right="-5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F729F9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реквизиты документа, удостоверяющего личность пациента либо его законного представителя (сведения зап</w:t>
            </w:r>
            <w:r w:rsidR="00C6056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олняются на основании документа</w:t>
            </w:r>
            <w:r w:rsidRPr="00F729F9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);</w:t>
            </w:r>
          </w:p>
        </w:tc>
        <w:tc>
          <w:tcPr>
            <w:tcW w:w="1559" w:type="dxa"/>
            <w:vMerge w:val="restart"/>
          </w:tcPr>
          <w:p w:rsidR="00C00961" w:rsidRPr="00F729F9" w:rsidRDefault="00C00961" w:rsidP="00C6056C">
            <w:pPr>
              <w:ind w:left="-57" w:right="-5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F729F9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реквизиты документа, подтверждающего полномочия законного представителя пациента (сведения зап</w:t>
            </w:r>
            <w:r w:rsidR="00C6056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олняются на основании документа</w:t>
            </w:r>
            <w:r w:rsidRPr="00F729F9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</w:tcPr>
          <w:p w:rsidR="00C00961" w:rsidRPr="00F729F9" w:rsidRDefault="00C00961" w:rsidP="00C6056C">
            <w:pPr>
              <w:ind w:left="-57" w:right="-5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F729F9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ФИО лечащего врача </w:t>
            </w:r>
          </w:p>
        </w:tc>
        <w:tc>
          <w:tcPr>
            <w:tcW w:w="993" w:type="dxa"/>
            <w:vMerge w:val="restart"/>
          </w:tcPr>
          <w:p w:rsidR="00C00961" w:rsidRPr="00F729F9" w:rsidRDefault="00C00961" w:rsidP="0072273D">
            <w:pPr>
              <w:ind w:left="-57" w:right="-113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F729F9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вид выданной на руки пациенту либо его законному представителю медицинской документации</w:t>
            </w:r>
          </w:p>
        </w:tc>
        <w:tc>
          <w:tcPr>
            <w:tcW w:w="1417" w:type="dxa"/>
            <w:vMerge w:val="restart"/>
          </w:tcPr>
          <w:p w:rsidR="00C00961" w:rsidRPr="00F729F9" w:rsidRDefault="00C00961" w:rsidP="00C6056C">
            <w:pPr>
              <w:ind w:left="-57" w:right="-5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F729F9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личная подпись пациента либо его законного представителя об ознакомлении с медицинской документацией</w:t>
            </w:r>
          </w:p>
        </w:tc>
      </w:tr>
      <w:tr w:rsidR="00C00961" w:rsidRPr="00F729F9" w:rsidTr="00F729F9">
        <w:trPr>
          <w:trHeight w:val="1440"/>
        </w:trPr>
        <w:tc>
          <w:tcPr>
            <w:tcW w:w="426" w:type="dxa"/>
            <w:vMerge/>
          </w:tcPr>
          <w:p w:rsidR="00C00961" w:rsidRPr="00F729F9" w:rsidRDefault="00C00961" w:rsidP="00C71619">
            <w:pPr>
              <w:spacing w:line="38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00961" w:rsidRPr="00F729F9" w:rsidRDefault="00C00961" w:rsidP="00C71619">
            <w:pPr>
              <w:spacing w:line="38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C00961" w:rsidRPr="00F729F9" w:rsidRDefault="00C00961" w:rsidP="00C71619">
            <w:pPr>
              <w:spacing w:line="38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00961" w:rsidRPr="00F729F9" w:rsidRDefault="00C00961" w:rsidP="00F729F9">
            <w:pPr>
              <w:ind w:left="-57" w:right="-57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F729F9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выдачи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00961" w:rsidRPr="00F729F9" w:rsidRDefault="00C00961" w:rsidP="00F729F9">
            <w:pPr>
              <w:ind w:left="-57" w:right="-57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F729F9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возврата</w:t>
            </w:r>
          </w:p>
        </w:tc>
        <w:tc>
          <w:tcPr>
            <w:tcW w:w="1417" w:type="dxa"/>
            <w:vMerge/>
          </w:tcPr>
          <w:p w:rsidR="00C00961" w:rsidRPr="00F729F9" w:rsidRDefault="00C00961" w:rsidP="00C71619">
            <w:pPr>
              <w:spacing w:line="38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00961" w:rsidRPr="00F729F9" w:rsidRDefault="00C00961" w:rsidP="00C71619">
            <w:pPr>
              <w:spacing w:line="384" w:lineRule="atLeast"/>
              <w:ind w:left="-57" w:right="-57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00961" w:rsidRPr="00F729F9" w:rsidRDefault="00C00961" w:rsidP="00C71619">
            <w:pPr>
              <w:spacing w:line="38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C00961" w:rsidRPr="00F729F9" w:rsidRDefault="00C00961" w:rsidP="00C71619">
            <w:pPr>
              <w:spacing w:line="38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00961" w:rsidRPr="00F729F9" w:rsidRDefault="00C00961" w:rsidP="00C71619">
            <w:pPr>
              <w:spacing w:line="38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</w:tc>
      </w:tr>
      <w:tr w:rsidR="00C00961" w:rsidRPr="00F729F9" w:rsidTr="00F729F9">
        <w:tc>
          <w:tcPr>
            <w:tcW w:w="426" w:type="dxa"/>
          </w:tcPr>
          <w:p w:rsidR="00C00961" w:rsidRPr="00F729F9" w:rsidRDefault="009F2BB9" w:rsidP="009F2BB9">
            <w:pPr>
              <w:spacing w:line="38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F729F9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00961" w:rsidRPr="00F729F9" w:rsidRDefault="009F2BB9" w:rsidP="009F2BB9">
            <w:pPr>
              <w:spacing w:line="38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F729F9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00961" w:rsidRPr="00F729F9" w:rsidRDefault="009F2BB9" w:rsidP="009F2BB9">
            <w:pPr>
              <w:spacing w:line="38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F729F9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C00961" w:rsidRPr="00F729F9" w:rsidRDefault="009F2BB9" w:rsidP="009F2BB9">
            <w:pPr>
              <w:spacing w:line="38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F729F9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C00961" w:rsidRPr="00F729F9" w:rsidRDefault="009F2BB9" w:rsidP="009F2BB9">
            <w:pPr>
              <w:spacing w:line="38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F729F9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C00961" w:rsidRPr="00F729F9" w:rsidRDefault="009F2BB9" w:rsidP="009F2BB9">
            <w:pPr>
              <w:spacing w:line="38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F729F9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C00961" w:rsidRPr="00F729F9" w:rsidRDefault="009F2BB9" w:rsidP="009F2BB9">
            <w:pPr>
              <w:spacing w:line="384" w:lineRule="atLeast"/>
              <w:ind w:left="-57" w:right="-57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F729F9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C00961" w:rsidRPr="00F729F9" w:rsidRDefault="009F2BB9" w:rsidP="009F2BB9">
            <w:pPr>
              <w:spacing w:line="38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F729F9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C00961" w:rsidRPr="00F729F9" w:rsidRDefault="009F2BB9" w:rsidP="009F2BB9">
            <w:pPr>
              <w:spacing w:line="38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F729F9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C00961" w:rsidRPr="00F729F9" w:rsidRDefault="009F2BB9" w:rsidP="009F2BB9">
            <w:pPr>
              <w:spacing w:line="38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F729F9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10</w:t>
            </w:r>
          </w:p>
        </w:tc>
      </w:tr>
      <w:tr w:rsidR="009F2BB9" w:rsidRPr="00F729F9" w:rsidTr="00F729F9">
        <w:tc>
          <w:tcPr>
            <w:tcW w:w="426" w:type="dxa"/>
          </w:tcPr>
          <w:p w:rsidR="009F2BB9" w:rsidRPr="00F729F9" w:rsidRDefault="009F2BB9" w:rsidP="00C71619">
            <w:pPr>
              <w:spacing w:line="38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1843" w:type="dxa"/>
          </w:tcPr>
          <w:p w:rsidR="009F2BB9" w:rsidRPr="00F729F9" w:rsidRDefault="009F2BB9" w:rsidP="00C71619">
            <w:pPr>
              <w:spacing w:line="38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1418" w:type="dxa"/>
          </w:tcPr>
          <w:p w:rsidR="009F2BB9" w:rsidRPr="00F729F9" w:rsidRDefault="009F2BB9" w:rsidP="00C71619">
            <w:pPr>
              <w:spacing w:line="38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567" w:type="dxa"/>
          </w:tcPr>
          <w:p w:rsidR="009F2BB9" w:rsidRPr="00F729F9" w:rsidRDefault="009F2BB9" w:rsidP="00C71619">
            <w:pPr>
              <w:spacing w:line="38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567" w:type="dxa"/>
          </w:tcPr>
          <w:p w:rsidR="009F2BB9" w:rsidRPr="00F729F9" w:rsidRDefault="009F2BB9" w:rsidP="00C71619">
            <w:pPr>
              <w:spacing w:line="38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1417" w:type="dxa"/>
          </w:tcPr>
          <w:p w:rsidR="009F2BB9" w:rsidRPr="00F729F9" w:rsidRDefault="009F2BB9" w:rsidP="00C71619">
            <w:pPr>
              <w:spacing w:line="38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1559" w:type="dxa"/>
          </w:tcPr>
          <w:p w:rsidR="009F2BB9" w:rsidRPr="00F729F9" w:rsidRDefault="009F2BB9" w:rsidP="00C71619">
            <w:pPr>
              <w:spacing w:line="384" w:lineRule="atLeast"/>
              <w:ind w:left="-57" w:right="-57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1134" w:type="dxa"/>
          </w:tcPr>
          <w:p w:rsidR="009F2BB9" w:rsidRPr="00F729F9" w:rsidRDefault="009F2BB9" w:rsidP="00C71619">
            <w:pPr>
              <w:spacing w:line="38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993" w:type="dxa"/>
          </w:tcPr>
          <w:p w:rsidR="009F2BB9" w:rsidRPr="00F729F9" w:rsidRDefault="009F2BB9" w:rsidP="00C71619">
            <w:pPr>
              <w:spacing w:line="38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1417" w:type="dxa"/>
          </w:tcPr>
          <w:p w:rsidR="009F2BB9" w:rsidRPr="00F729F9" w:rsidRDefault="009F2BB9" w:rsidP="00C71619">
            <w:pPr>
              <w:spacing w:line="38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</w:tc>
      </w:tr>
    </w:tbl>
    <w:p w:rsidR="00C36B77" w:rsidRPr="00F729F9" w:rsidRDefault="00C36B77" w:rsidP="005E5141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C36B77" w:rsidRPr="00F729F9" w:rsidSect="00E760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E7D43"/>
    <w:multiLevelType w:val="hybridMultilevel"/>
    <w:tmpl w:val="2B92078E"/>
    <w:lvl w:ilvl="0" w:tplc="4510DEFC">
      <w:start w:val="1"/>
      <w:numFmt w:val="decimal"/>
      <w:lvlText w:val="%1."/>
      <w:lvlJc w:val="left"/>
      <w:pPr>
        <w:ind w:left="5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76073"/>
    <w:rsid w:val="0019391B"/>
    <w:rsid w:val="001F1F5F"/>
    <w:rsid w:val="00412F35"/>
    <w:rsid w:val="00552F91"/>
    <w:rsid w:val="005E5141"/>
    <w:rsid w:val="005F506C"/>
    <w:rsid w:val="0072273D"/>
    <w:rsid w:val="007D7999"/>
    <w:rsid w:val="008336C2"/>
    <w:rsid w:val="00874F00"/>
    <w:rsid w:val="0094480D"/>
    <w:rsid w:val="009F2BB9"/>
    <w:rsid w:val="00A20B10"/>
    <w:rsid w:val="00A47478"/>
    <w:rsid w:val="00BD6BF1"/>
    <w:rsid w:val="00C00961"/>
    <w:rsid w:val="00C36B77"/>
    <w:rsid w:val="00C6056C"/>
    <w:rsid w:val="00C71619"/>
    <w:rsid w:val="00CA431D"/>
    <w:rsid w:val="00CC2DCF"/>
    <w:rsid w:val="00E76073"/>
    <w:rsid w:val="00F729F9"/>
    <w:rsid w:val="00FB7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F00"/>
  </w:style>
  <w:style w:type="paragraph" w:styleId="1">
    <w:name w:val="heading 1"/>
    <w:basedOn w:val="a"/>
    <w:link w:val="10"/>
    <w:uiPriority w:val="9"/>
    <w:qFormat/>
    <w:rsid w:val="00E760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760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0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7607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76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76073"/>
  </w:style>
  <w:style w:type="character" w:styleId="a4">
    <w:name w:val="Hyperlink"/>
    <w:basedOn w:val="a0"/>
    <w:uiPriority w:val="99"/>
    <w:semiHidden/>
    <w:unhideWhenUsed/>
    <w:rsid w:val="00E76073"/>
    <w:rPr>
      <w:color w:val="0000FF"/>
      <w:u w:val="single"/>
    </w:rPr>
  </w:style>
  <w:style w:type="table" w:styleId="a5">
    <w:name w:val="Table Grid"/>
    <w:basedOn w:val="a1"/>
    <w:uiPriority w:val="59"/>
    <w:rsid w:val="00FB7C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448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2015">
          <w:marLeft w:val="0"/>
          <w:marRight w:val="0"/>
          <w:marTop w:val="383"/>
          <w:marBottom w:val="3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2676">
              <w:marLeft w:val="0"/>
              <w:marRight w:val="0"/>
              <w:marTop w:val="0"/>
              <w:marBottom w:val="2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88301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17534">
                  <w:marLeft w:val="0"/>
                  <w:marRight w:val="0"/>
                  <w:marTop w:val="0"/>
                  <w:marBottom w:val="3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91044">
                  <w:marLeft w:val="0"/>
                  <w:marRight w:val="0"/>
                  <w:marTop w:val="0"/>
                  <w:marBottom w:val="3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86400">
                  <w:marLeft w:val="0"/>
                  <w:marRight w:val="0"/>
                  <w:marTop w:val="0"/>
                  <w:marBottom w:val="0"/>
                  <w:divBdr>
                    <w:top w:val="single" w:sz="6" w:space="0" w:color="DEDED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40824">
                      <w:marLeft w:val="46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69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498D4-BEC6-4505-BFB6-ED6513380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МБУЗ ЦРБ Неклиновского района</Company>
  <LinksUpToDate>false</LinksUpToDate>
  <CharactersWithSpaces>9771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Фабрицкий</dc:creator>
  <cp:keywords/>
  <dc:description/>
  <cp:lastModifiedBy>Фабрицкий</cp:lastModifiedBy>
  <cp:revision>14</cp:revision>
  <cp:lastPrinted>2016-12-07T11:10:00Z</cp:lastPrinted>
  <dcterms:created xsi:type="dcterms:W3CDTF">2016-12-07T07:57:00Z</dcterms:created>
  <dcterms:modified xsi:type="dcterms:W3CDTF">2016-12-07T11:13:00Z</dcterms:modified>
</cp:coreProperties>
</file>